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91" w:rsidRPr="005E7281" w:rsidRDefault="00C62F91" w:rsidP="00C62F91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5E7281">
        <w:rPr>
          <w:b/>
          <w:color w:val="000000"/>
        </w:rPr>
        <w:t>Планиров</w:t>
      </w:r>
      <w:r w:rsidR="0013578A">
        <w:rPr>
          <w:b/>
          <w:color w:val="000000"/>
        </w:rPr>
        <w:t xml:space="preserve">ание воспитательной работы в 9 Б </w:t>
      </w:r>
      <w:r w:rsidRPr="005E7281">
        <w:rPr>
          <w:b/>
          <w:color w:val="000000"/>
        </w:rPr>
        <w:t xml:space="preserve">классе на   </w:t>
      </w:r>
      <w:r w:rsidR="00FD3E67">
        <w:rPr>
          <w:b/>
          <w:color w:val="000000"/>
        </w:rPr>
        <w:t>2021-2022</w:t>
      </w:r>
      <w:bookmarkStart w:id="0" w:name="_GoBack"/>
      <w:bookmarkEnd w:id="0"/>
      <w:r w:rsidR="0013578A">
        <w:rPr>
          <w:b/>
          <w:color w:val="000000"/>
        </w:rPr>
        <w:t xml:space="preserve"> </w:t>
      </w:r>
      <w:r w:rsidRPr="005E7281">
        <w:rPr>
          <w:b/>
          <w:color w:val="000000"/>
        </w:rPr>
        <w:t>учебный год.</w:t>
      </w:r>
    </w:p>
    <w:tbl>
      <w:tblPr>
        <w:tblW w:w="156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794"/>
        <w:gridCol w:w="3066"/>
        <w:gridCol w:w="3420"/>
        <w:gridCol w:w="3240"/>
        <w:gridCol w:w="3240"/>
      </w:tblGrid>
      <w:tr w:rsidR="00C62F91" w:rsidRPr="005E7281" w:rsidTr="0013578A">
        <w:trPr>
          <w:trHeight w:hRule="exact" w:val="5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</w:pPr>
            <w:r w:rsidRPr="005A00BE">
              <w:t>Направление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</w:pPr>
            <w:r w:rsidRPr="005A00BE">
              <w:t>Виды деятельности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</w:pPr>
            <w:r w:rsidRPr="005A00BE">
              <w:t>1-я неделя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</w:pPr>
            <w:r w:rsidRPr="005A00BE">
              <w:t>2-я неделя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</w:pPr>
            <w:r w:rsidRPr="005A00BE">
              <w:t>3-я неделя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</w:pPr>
            <w:r w:rsidRPr="005A00BE">
              <w:t>4-я неделя</w:t>
            </w:r>
          </w:p>
        </w:tc>
      </w:tr>
      <w:tr w:rsidR="00C62F91" w:rsidRPr="005E7281" w:rsidTr="008F7C8C">
        <w:trPr>
          <w:trHeight w:hRule="exact" w:val="423"/>
        </w:trPr>
        <w:tc>
          <w:tcPr>
            <w:tcW w:w="1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13578A">
            <w:pPr>
              <w:jc w:val="center"/>
              <w:rPr>
                <w:b/>
              </w:rPr>
            </w:pPr>
            <w:r w:rsidRPr="005A00BE">
              <w:rPr>
                <w:b/>
              </w:rPr>
              <w:t>Сентябрь</w:t>
            </w:r>
          </w:p>
        </w:tc>
      </w:tr>
      <w:tr w:rsidR="00C62F91" w:rsidRPr="005E7281" w:rsidTr="0013578A">
        <w:trPr>
          <w:cantSplit/>
          <w:trHeight w:val="105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3578A" w:rsidRDefault="00C62F91" w:rsidP="0013578A">
            <w:pPr>
              <w:jc w:val="center"/>
            </w:pPr>
            <w:r w:rsidRPr="005A00BE">
              <w:t>Нравствен</w:t>
            </w:r>
          </w:p>
          <w:p w:rsidR="00C62F91" w:rsidRPr="005A00BE" w:rsidRDefault="00C62F91" w:rsidP="0013578A">
            <w:pPr>
              <w:jc w:val="center"/>
            </w:pPr>
            <w:r w:rsidRPr="005A00BE">
              <w:t>ность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13578A">
            <w:pPr>
              <w:jc w:val="center"/>
            </w:pPr>
            <w:r w:rsidRPr="005A00BE">
              <w:t>Классные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763D" w:rsidRPr="005A00BE" w:rsidRDefault="0029763D" w:rsidP="005A00BE">
            <w:r w:rsidRPr="005A00BE">
              <w:t>День Знаний</w:t>
            </w:r>
          </w:p>
          <w:p w:rsidR="0029763D" w:rsidRPr="005A00BE" w:rsidRDefault="0029763D" w:rsidP="005A00BE"/>
          <w:p w:rsidR="00C62F91" w:rsidRPr="005A00BE" w:rsidRDefault="00C62F91" w:rsidP="005A00BE">
            <w:r w:rsidRPr="005A00BE">
              <w:t>Планирование</w:t>
            </w:r>
            <w:r w:rsidR="0013578A">
              <w:t xml:space="preserve"> совместной деятельности на год</w:t>
            </w:r>
            <w:r w:rsidR="0029763D" w:rsidRPr="005A00BE"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«Кто такие «Мы».</w:t>
            </w:r>
          </w:p>
          <w:p w:rsidR="00C62F91" w:rsidRPr="005A00BE" w:rsidRDefault="00C62F91" w:rsidP="005A00BE">
            <w:r w:rsidRPr="005A00BE">
              <w:t>Распределение поручений в коллективе.</w:t>
            </w:r>
          </w:p>
          <w:p w:rsidR="00C62F91" w:rsidRPr="005A00BE" w:rsidRDefault="00C62F91" w:rsidP="005A00BE">
            <w:r w:rsidRPr="005A00BE">
              <w:t>Выборы актива класса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29763D" w:rsidP="005A00BE">
            <w:r w:rsidRPr="005A00BE">
              <w:t>Кем быть, каким быть?</w:t>
            </w:r>
          </w:p>
          <w:p w:rsidR="0029763D" w:rsidRPr="005A00BE" w:rsidRDefault="0029763D" w:rsidP="005A00BE">
            <w:r w:rsidRPr="005A00BE">
              <w:t>Профессия</w:t>
            </w:r>
            <w:r w:rsidR="0013578A">
              <w:t xml:space="preserve">  </w:t>
            </w:r>
            <w:r w:rsidRPr="005A00BE">
              <w:t>-</w:t>
            </w:r>
            <w:r w:rsidR="0013578A">
              <w:t xml:space="preserve"> </w:t>
            </w:r>
            <w:r w:rsidRPr="005A00BE">
              <w:t>хороший человек.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«Что я могу найти во всемирной паутине?»</w:t>
            </w:r>
          </w:p>
          <w:p w:rsidR="00C62F91" w:rsidRPr="005A00BE" w:rsidRDefault="00C62F91" w:rsidP="005A00BE">
            <w:r w:rsidRPr="005A00BE">
              <w:t>Ко дню Интернет</w:t>
            </w:r>
          </w:p>
        </w:tc>
      </w:tr>
      <w:tr w:rsidR="00C62F91" w:rsidRPr="005E7281" w:rsidTr="008F7C8C">
        <w:trPr>
          <w:cantSplit/>
          <w:trHeight w:hRule="exact" w:val="7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13578A">
            <w:pPr>
              <w:jc w:val="center"/>
            </w:pPr>
            <w:r w:rsidRPr="005A00BE">
              <w:t>Интел-лект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13578A">
            <w:pPr>
              <w:jc w:val="center"/>
            </w:pPr>
            <w:r w:rsidRPr="005A00BE">
              <w:t>Информационные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DC30D3" w:rsidP="005A00BE">
            <w:r>
              <w:t>Финансы в жизни общества.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923944" w:rsidP="005A00BE">
            <w:r w:rsidRPr="005A00BE">
              <w:t>Готовимся к городским олимпиадам.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8F7C8C">
        <w:trPr>
          <w:cantSplit/>
          <w:trHeight w:hRule="exact" w:val="71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13578A">
            <w:pPr>
              <w:jc w:val="center"/>
            </w:pPr>
            <w:r w:rsidRPr="005A00BE">
              <w:t>Досуг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11F19" w:rsidP="0013578A">
            <w:pPr>
              <w:jc w:val="center"/>
            </w:pPr>
            <w:r w:rsidRPr="005A00BE">
              <w:t>Конкурс</w:t>
            </w:r>
          </w:p>
          <w:p w:rsidR="00C11F19" w:rsidRPr="005A00BE" w:rsidRDefault="00C11F19" w:rsidP="0013578A">
            <w:pPr>
              <w:jc w:val="center"/>
            </w:pPr>
            <w:r w:rsidRPr="005A00BE">
              <w:t>Экскурсия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13578A" w:rsidP="005A00BE">
            <w:r>
              <w:t xml:space="preserve">Экскурсия </w:t>
            </w:r>
            <w:r w:rsidR="008374B1">
              <w:t xml:space="preserve"> </w:t>
            </w:r>
            <w:r>
              <w:t>(г</w:t>
            </w:r>
            <w:r w:rsidR="008F7C8C">
              <w:t>ора</w:t>
            </w:r>
            <w:r>
              <w:t xml:space="preserve"> Московская)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11F19" w:rsidP="005A00BE">
            <w:r w:rsidRPr="005A00BE">
              <w:t>Конкурс на лучшее поздравление ко дню Учителя.</w:t>
            </w:r>
          </w:p>
        </w:tc>
      </w:tr>
      <w:tr w:rsidR="00C62F91" w:rsidRPr="005E7281" w:rsidTr="0013578A">
        <w:trPr>
          <w:cantSplit/>
          <w:trHeight w:hRule="exact" w:val="105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11F19" w:rsidP="0013578A">
            <w:pPr>
              <w:jc w:val="center"/>
            </w:pPr>
            <w:r w:rsidRPr="005A00BE">
              <w:t>Гражданственность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11F19" w:rsidP="0013578A">
            <w:pPr>
              <w:jc w:val="center"/>
            </w:pPr>
            <w:r w:rsidRPr="005A00BE">
              <w:t>Беседа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11F19" w:rsidP="005A00BE">
            <w:r w:rsidRPr="005A00BE">
              <w:t>Трагедия Беслана</w:t>
            </w:r>
            <w:r w:rsidR="008374B1">
              <w:t xml:space="preserve"> </w:t>
            </w:r>
            <w:r w:rsidRPr="005A00BE">
              <w:t xml:space="preserve">- </w:t>
            </w:r>
            <w:r w:rsidR="008374B1">
              <w:t xml:space="preserve"> </w:t>
            </w:r>
            <w:r w:rsidRPr="005A00BE">
              <w:t>боль всех нас.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8F7C8C">
        <w:trPr>
          <w:trHeight w:hRule="exact" w:val="650"/>
        </w:trPr>
        <w:tc>
          <w:tcPr>
            <w:tcW w:w="90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13578A">
            <w:pPr>
              <w:jc w:val="center"/>
            </w:pPr>
            <w:r w:rsidRPr="005A00BE">
              <w:t>Здоровье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13578A">
            <w:pPr>
              <w:jc w:val="center"/>
            </w:pPr>
            <w:r w:rsidRPr="005A00BE">
              <w:t>Встречи</w:t>
            </w:r>
          </w:p>
          <w:p w:rsidR="00C62F91" w:rsidRPr="005A00BE" w:rsidRDefault="00C62F91" w:rsidP="0013578A">
            <w:pPr>
              <w:jc w:val="center"/>
            </w:pPr>
            <w:r w:rsidRPr="005A00BE">
              <w:t>Беседы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Default="00467C96" w:rsidP="005A00BE">
            <w:r>
              <w:t>От пороков до недугов.</w:t>
            </w:r>
          </w:p>
          <w:p w:rsidR="00467C96" w:rsidRPr="005A00BE" w:rsidRDefault="00467C96" w:rsidP="005A00BE">
            <w:r>
              <w:t>Безопасность пешеходов.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Правовая азбука «О правах и обязанностях подростков».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Секреты продления жизни.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8F7C8C">
        <w:trPr>
          <w:trHeight w:hRule="exact" w:val="560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13578A">
            <w:pPr>
              <w:jc w:val="center"/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Default="00467C96" w:rsidP="0013578A">
            <w:pPr>
              <w:jc w:val="center"/>
            </w:pPr>
            <w:r>
              <w:t>Анкетирование</w:t>
            </w:r>
          </w:p>
          <w:p w:rsidR="00467C96" w:rsidRPr="005A00BE" w:rsidRDefault="00467C96" w:rsidP="0013578A">
            <w:pPr>
              <w:jc w:val="center"/>
            </w:pPr>
            <w:r>
              <w:t>Тренинг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Тренинг здорового образа жизни.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Анкета  ЗОШ</w:t>
            </w:r>
          </w:p>
        </w:tc>
      </w:tr>
      <w:tr w:rsidR="00C62F91" w:rsidRPr="005E7281" w:rsidTr="008F7C8C">
        <w:trPr>
          <w:cantSplit/>
          <w:trHeight w:hRule="exact" w:val="99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13578A" w:rsidP="0013578A">
            <w:pPr>
              <w:jc w:val="center"/>
            </w:pPr>
            <w:r>
              <w:t>Взаимодей</w:t>
            </w:r>
            <w:r w:rsidR="00C62F91" w:rsidRPr="005A00BE">
              <w:t>ствие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E65102" w:rsidP="0013578A">
            <w:pPr>
              <w:jc w:val="center"/>
            </w:pPr>
            <w:r w:rsidRPr="005A00BE">
              <w:t>Игра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Игра-путешествие «Любопытные факты из жизни школьных предметов»</w:t>
            </w:r>
          </w:p>
          <w:p w:rsidR="00C62F91" w:rsidRPr="005A00BE" w:rsidRDefault="00C62F91" w:rsidP="005A00BE"/>
          <w:p w:rsidR="00C62F91" w:rsidRPr="005A00BE" w:rsidRDefault="00C62F91" w:rsidP="005A00BE"/>
        </w:tc>
      </w:tr>
      <w:tr w:rsidR="00C62F91" w:rsidRPr="005E7281" w:rsidTr="008F7C8C">
        <w:trPr>
          <w:cantSplit/>
          <w:trHeight w:hRule="exact" w:val="294"/>
        </w:trPr>
        <w:tc>
          <w:tcPr>
            <w:tcW w:w="1566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8374B1">
            <w:pPr>
              <w:jc w:val="center"/>
              <w:rPr>
                <w:b/>
              </w:rPr>
            </w:pPr>
            <w:r w:rsidRPr="005A00BE">
              <w:rPr>
                <w:b/>
              </w:rPr>
              <w:t>Октябрь</w:t>
            </w:r>
          </w:p>
        </w:tc>
      </w:tr>
      <w:tr w:rsidR="00C62F91" w:rsidRPr="005E7281" w:rsidTr="008F7C8C">
        <w:trPr>
          <w:cantSplit/>
          <w:trHeight w:hRule="exact" w:val="88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Интел-лект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E65102" w:rsidP="008374B1">
            <w:pPr>
              <w:jc w:val="center"/>
            </w:pPr>
            <w:r w:rsidRPr="005A00BE">
              <w:t>Кл</w:t>
            </w:r>
            <w:r w:rsidR="00C62F91" w:rsidRPr="005A00BE">
              <w:t>ассные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«Учение и труд все перетрут»</w:t>
            </w:r>
          </w:p>
          <w:p w:rsidR="00E65102" w:rsidRPr="005A00BE" w:rsidRDefault="00E65102" w:rsidP="005A00BE">
            <w:r w:rsidRPr="005A00BE">
              <w:t>Как научиться сдавать экзамены</w:t>
            </w:r>
          </w:p>
          <w:p w:rsidR="00E65102" w:rsidRPr="005A00BE" w:rsidRDefault="00E65102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«Вопросы  школьному учебнику»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Классный час  — акция доброты. Письмо  незнакомому пожилому человеку.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Библиотека — аптека для души. К международному дню школьных библиотек.</w:t>
            </w:r>
          </w:p>
        </w:tc>
      </w:tr>
      <w:tr w:rsidR="00C62F91" w:rsidRPr="005E7281" w:rsidTr="008374B1">
        <w:trPr>
          <w:cantSplit/>
          <w:trHeight w:hRule="exact" w:val="10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374B1" w:rsidRDefault="00C62F91" w:rsidP="008374B1">
            <w:pPr>
              <w:jc w:val="center"/>
            </w:pPr>
            <w:r w:rsidRPr="005A00BE">
              <w:t>Взаимодей</w:t>
            </w:r>
          </w:p>
          <w:p w:rsidR="00C62F91" w:rsidRPr="005A00BE" w:rsidRDefault="00C62F91" w:rsidP="008374B1">
            <w:pPr>
              <w:jc w:val="center"/>
            </w:pPr>
            <w:r w:rsidRPr="005A00BE">
              <w:t>ствие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E65102" w:rsidP="008374B1">
            <w:pPr>
              <w:jc w:val="center"/>
            </w:pPr>
            <w:r w:rsidRPr="005A00BE">
              <w:t>Подготовка поздравления.</w:t>
            </w:r>
          </w:p>
          <w:p w:rsidR="00044906" w:rsidRPr="005A00BE" w:rsidRDefault="00044906" w:rsidP="008374B1">
            <w:pPr>
              <w:jc w:val="center"/>
            </w:pPr>
          </w:p>
          <w:p w:rsidR="00044906" w:rsidRPr="005A00BE" w:rsidRDefault="00044906" w:rsidP="008374B1">
            <w:pPr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E65102" w:rsidP="005A00BE">
            <w:r w:rsidRPr="005A00BE">
              <w:t>День учителя.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044906" w:rsidP="008374B1">
            <w:r w:rsidRPr="005A00BE">
              <w:t>Лингвистический ителлектуальный марафон.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8F7C8C">
        <w:trPr>
          <w:cantSplit/>
          <w:trHeight w:hRule="exact" w:val="920"/>
        </w:trPr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74B1" w:rsidRDefault="008374B1" w:rsidP="008374B1">
            <w:pPr>
              <w:jc w:val="center"/>
            </w:pPr>
          </w:p>
          <w:p w:rsidR="00C62F91" w:rsidRPr="005A00BE" w:rsidRDefault="00C62F91" w:rsidP="008374B1">
            <w:pPr>
              <w:jc w:val="center"/>
            </w:pPr>
            <w:r w:rsidRPr="005A00BE">
              <w:t>Здоровье</w:t>
            </w:r>
          </w:p>
          <w:p w:rsidR="00C62F91" w:rsidRPr="005A00BE" w:rsidRDefault="00C62F91" w:rsidP="008374B1">
            <w:pPr>
              <w:jc w:val="center"/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E65102" w:rsidP="008374B1">
            <w:pPr>
              <w:jc w:val="center"/>
            </w:pPr>
            <w:r w:rsidRPr="005A00BE">
              <w:t>Классный час</w:t>
            </w:r>
          </w:p>
          <w:p w:rsidR="00E65102" w:rsidRPr="005A00BE" w:rsidRDefault="00E65102" w:rsidP="008374B1">
            <w:pPr>
              <w:jc w:val="center"/>
            </w:pPr>
            <w:r w:rsidRPr="005A00BE">
              <w:t>Беседа</w:t>
            </w:r>
          </w:p>
          <w:p w:rsidR="00E65102" w:rsidRPr="005A00BE" w:rsidRDefault="00E65102" w:rsidP="008374B1">
            <w:pPr>
              <w:jc w:val="center"/>
            </w:pPr>
            <w:r w:rsidRPr="005A00BE">
              <w:t>дискуссия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Default="00467C96" w:rsidP="005A00BE">
            <w:r>
              <w:t>Психология влияния группы.</w:t>
            </w:r>
          </w:p>
          <w:p w:rsidR="00467C96" w:rsidRPr="005A00BE" w:rsidRDefault="00467C96" w:rsidP="005A00BE">
            <w:r>
              <w:t>Тренинг.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E65102" w:rsidP="005A00BE">
            <w:r w:rsidRPr="005A00BE">
              <w:t>Страдания от кибермании.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Компания «Нет курению!»</w:t>
            </w:r>
          </w:p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Беседа «Что помогает и вредит нашему здоровью?»</w:t>
            </w:r>
          </w:p>
        </w:tc>
      </w:tr>
      <w:tr w:rsidR="00C62F91" w:rsidRPr="005E7281" w:rsidTr="008F7C8C">
        <w:trPr>
          <w:cantSplit/>
          <w:trHeight w:hRule="exact" w:val="92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lastRenderedPageBreak/>
              <w:t>Досуг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Экскурсии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E65102" w:rsidP="005A00BE">
            <w:r w:rsidRPr="005A00BE">
              <w:t>Экскурсия в музей.</w:t>
            </w:r>
          </w:p>
        </w:tc>
      </w:tr>
      <w:tr w:rsidR="00C62F91" w:rsidRPr="005E7281" w:rsidTr="008F7C8C">
        <w:trPr>
          <w:cantSplit/>
          <w:trHeight w:hRule="exact" w:val="564"/>
        </w:trPr>
        <w:tc>
          <w:tcPr>
            <w:tcW w:w="156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>
            <w:pPr>
              <w:rPr>
                <w:b/>
              </w:rPr>
            </w:pPr>
            <w:r w:rsidRPr="005A00BE">
              <w:rPr>
                <w:b/>
              </w:rPr>
              <w:t xml:space="preserve">     </w:t>
            </w:r>
          </w:p>
          <w:p w:rsidR="00C62F91" w:rsidRPr="005A00BE" w:rsidRDefault="00C62F91" w:rsidP="008374B1">
            <w:pPr>
              <w:jc w:val="center"/>
              <w:rPr>
                <w:b/>
              </w:rPr>
            </w:pPr>
            <w:r w:rsidRPr="005A00BE">
              <w:rPr>
                <w:b/>
              </w:rPr>
              <w:t>Ноябрь</w:t>
            </w:r>
          </w:p>
        </w:tc>
      </w:tr>
      <w:tr w:rsidR="00C62F91" w:rsidRPr="005E7281" w:rsidTr="008F7C8C">
        <w:trPr>
          <w:cantSplit/>
          <w:trHeight w:hRule="exact" w:val="984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Нравствен-ность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DB3" w:rsidRPr="005A00BE" w:rsidRDefault="00CC4DB3" w:rsidP="008374B1">
            <w:pPr>
              <w:jc w:val="center"/>
            </w:pPr>
            <w:r w:rsidRPr="005A00BE">
              <w:t>Классный час</w:t>
            </w:r>
          </w:p>
          <w:p w:rsidR="00C62F91" w:rsidRPr="005A00BE" w:rsidRDefault="00C62F91" w:rsidP="008374B1">
            <w:pPr>
              <w:jc w:val="center"/>
            </w:pP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DB3" w:rsidRPr="005A00BE" w:rsidRDefault="00CC4DB3" w:rsidP="005A00BE"/>
          <w:p w:rsidR="00AA59A9" w:rsidRPr="005A00BE" w:rsidRDefault="00AA59A9" w:rsidP="005A00BE"/>
          <w:p w:rsidR="00AA59A9" w:rsidRPr="005A00BE" w:rsidRDefault="00AA59A9" w:rsidP="005A00BE"/>
          <w:p w:rsidR="00C62F91" w:rsidRPr="005A00BE" w:rsidRDefault="00AA59A9" w:rsidP="005A00BE">
            <w:r w:rsidRPr="005A00BE">
              <w:t>М</w:t>
            </w:r>
            <w:r w:rsidR="008374B1">
              <w:t xml:space="preserve">есячник здорового образа жизни </w:t>
            </w:r>
            <w:r w:rsidRPr="005A00BE">
              <w:t>Спорт</w:t>
            </w:r>
            <w:r w:rsidR="008374B1">
              <w:t xml:space="preserve"> </w:t>
            </w:r>
            <w:r w:rsidRPr="005A00BE">
              <w:t xml:space="preserve">- </w:t>
            </w:r>
            <w:r w:rsidR="008374B1">
              <w:t xml:space="preserve"> </w:t>
            </w:r>
            <w:r w:rsidRPr="005A00BE">
              <w:t>моя жизнь!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 xml:space="preserve">Когда труд в радость. </w:t>
            </w:r>
          </w:p>
          <w:p w:rsidR="00C62F91" w:rsidRPr="005A00BE" w:rsidRDefault="00CC4DB3" w:rsidP="005A00BE">
            <w:r w:rsidRPr="005A00BE">
              <w:t>Рефлексия по итогам 1 четверти.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  <w:p w:rsidR="00CC4DB3" w:rsidRPr="005A00BE" w:rsidRDefault="00CC4DB3" w:rsidP="005A00BE">
            <w:r w:rsidRPr="005A00BE">
              <w:t>Найти себя «Профориентация»</w:t>
            </w:r>
          </w:p>
          <w:p w:rsidR="00CC4DB3" w:rsidRPr="005A00BE" w:rsidRDefault="00CC4DB3" w:rsidP="008374B1">
            <w:r w:rsidRPr="005A00BE"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8374B1">
            <w:r w:rsidRPr="005A00BE">
              <w:t>Практикум нравственности. «Календарь жизни замечател</w:t>
            </w:r>
            <w:r w:rsidR="008374B1">
              <w:t>ьных людей</w:t>
            </w:r>
            <w:r w:rsidRPr="005A00BE">
              <w:t>». Ко дню примирения и согласия</w:t>
            </w:r>
          </w:p>
        </w:tc>
      </w:tr>
      <w:tr w:rsidR="00C62F91" w:rsidRPr="005E7281" w:rsidTr="008F7C8C">
        <w:trPr>
          <w:cantSplit/>
          <w:trHeight w:hRule="exact" w:val="55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783588" w:rsidP="008374B1">
            <w:pPr>
              <w:jc w:val="center"/>
            </w:pPr>
            <w:r w:rsidRPr="005A00BE">
              <w:t>Здоро</w:t>
            </w:r>
            <w:r w:rsidR="00C62F91" w:rsidRPr="005A00BE">
              <w:t>вье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Беседы</w:t>
            </w:r>
          </w:p>
          <w:p w:rsidR="00AA59A9" w:rsidRPr="005A00BE" w:rsidRDefault="00AA59A9" w:rsidP="008374B1">
            <w:pPr>
              <w:jc w:val="center"/>
            </w:pPr>
            <w:r w:rsidRPr="005A00BE">
              <w:t>Презентация</w:t>
            </w:r>
          </w:p>
        </w:tc>
        <w:tc>
          <w:tcPr>
            <w:tcW w:w="3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« Да здравствует чистый воздух»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«Как правильно организовать свой день»</w:t>
            </w:r>
          </w:p>
        </w:tc>
      </w:tr>
      <w:tr w:rsidR="00C62F91" w:rsidRPr="005E7281" w:rsidTr="0013578A">
        <w:trPr>
          <w:cantSplit/>
          <w:trHeight w:hRule="exact" w:val="66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Досуг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Конкурсы</w:t>
            </w:r>
          </w:p>
        </w:tc>
        <w:tc>
          <w:tcPr>
            <w:tcW w:w="3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8374B1">
            <w:r w:rsidRPr="005A00BE">
              <w:t>КВН в классе.</w:t>
            </w:r>
            <w:r w:rsidR="00CC4DB3" w:rsidRPr="005A00BE">
              <w:t xml:space="preserve"> Мы- активные, креативные!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8F7C8C">
        <w:trPr>
          <w:cantSplit/>
          <w:trHeight w:hRule="exact" w:val="97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Взаимо-действие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8374B1" w:rsidP="008374B1">
            <w:pPr>
              <w:jc w:val="center"/>
            </w:pPr>
            <w:r>
              <w:t>Интерактив</w:t>
            </w:r>
            <w:r w:rsidR="00C62F91" w:rsidRPr="005A00BE">
              <w:t>ные игры</w:t>
            </w:r>
          </w:p>
        </w:tc>
        <w:tc>
          <w:tcPr>
            <w:tcW w:w="30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Игра-путешествие в прошлое «Дети войны»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B4756F">
        <w:trPr>
          <w:cantSplit/>
          <w:trHeight w:hRule="exact" w:val="343"/>
        </w:trPr>
        <w:tc>
          <w:tcPr>
            <w:tcW w:w="156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8374B1">
            <w:pPr>
              <w:jc w:val="center"/>
              <w:rPr>
                <w:b/>
              </w:rPr>
            </w:pPr>
            <w:r w:rsidRPr="005A00BE">
              <w:rPr>
                <w:b/>
              </w:rPr>
              <w:t>Декабрь</w:t>
            </w:r>
          </w:p>
        </w:tc>
      </w:tr>
      <w:tr w:rsidR="00C62F91" w:rsidRPr="005E7281" w:rsidTr="00B4756F">
        <w:trPr>
          <w:cantSplit/>
          <w:trHeight w:hRule="exact" w:val="93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374B1" w:rsidRDefault="00C62F91" w:rsidP="008374B1">
            <w:pPr>
              <w:jc w:val="center"/>
            </w:pPr>
            <w:r w:rsidRPr="005A00BE">
              <w:t>Нравствен</w:t>
            </w:r>
          </w:p>
          <w:p w:rsidR="00C62F91" w:rsidRPr="005A00BE" w:rsidRDefault="00C62F91" w:rsidP="008374B1">
            <w:pPr>
              <w:jc w:val="center"/>
            </w:pPr>
            <w:r w:rsidRPr="005A00BE">
              <w:t>ность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Классные ча</w:t>
            </w:r>
            <w:r w:rsidR="00AA59A9" w:rsidRPr="005A00BE">
              <w:t>сы</w:t>
            </w:r>
          </w:p>
          <w:p w:rsidR="00AA59A9" w:rsidRPr="005A00BE" w:rsidRDefault="00AA59A9" w:rsidP="008374B1">
            <w:pPr>
              <w:jc w:val="center"/>
            </w:pPr>
            <w:r w:rsidRPr="005A00BE">
              <w:t>Волонтерская работа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Дебаты «О вредных привычках и не только...»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 xml:space="preserve">Внимание! Мотор! </w:t>
            </w:r>
          </w:p>
          <w:p w:rsidR="00C62F91" w:rsidRPr="005A00BE" w:rsidRDefault="00C62F91" w:rsidP="005A00BE">
            <w:r w:rsidRPr="005A00BE">
              <w:t>В объективе — наша Родина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Поговорим об успехах и достижениях.</w:t>
            </w:r>
          </w:p>
        </w:tc>
      </w:tr>
      <w:tr w:rsidR="00C62F91" w:rsidRPr="005E7281" w:rsidTr="0013578A">
        <w:trPr>
          <w:cantSplit/>
          <w:trHeight w:hRule="exact" w:val="11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Интеллек</w:t>
            </w:r>
            <w:r w:rsidR="00AA59A9" w:rsidRPr="005A00BE">
              <w:t>т</w:t>
            </w:r>
          </w:p>
          <w:p w:rsidR="00923944" w:rsidRPr="005A00BE" w:rsidRDefault="00923944" w:rsidP="008374B1">
            <w:pPr>
              <w:jc w:val="center"/>
            </w:pPr>
            <w:r w:rsidRPr="005A00BE">
              <w:t>Гражданственность</w:t>
            </w:r>
          </w:p>
          <w:p w:rsidR="00923944" w:rsidRPr="005A00BE" w:rsidRDefault="00923944" w:rsidP="008374B1">
            <w:pPr>
              <w:jc w:val="center"/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944" w:rsidRPr="005A00BE" w:rsidRDefault="00C62F91" w:rsidP="008374B1">
            <w:pPr>
              <w:jc w:val="center"/>
            </w:pPr>
            <w:r w:rsidRPr="005A00BE">
              <w:t>Беседы</w:t>
            </w:r>
          </w:p>
          <w:p w:rsidR="00923944" w:rsidRPr="005A00BE" w:rsidRDefault="00923944" w:rsidP="008374B1">
            <w:pPr>
              <w:jc w:val="center"/>
            </w:pPr>
            <w:r w:rsidRPr="005A00BE">
              <w:t>Игра- путешествие</w:t>
            </w:r>
          </w:p>
          <w:p w:rsidR="00C62F91" w:rsidRPr="005A00BE" w:rsidRDefault="00C62F91" w:rsidP="008374B1">
            <w:pPr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Индивид беседы с учащимися, нуждающимися в постоянном контроле со стороны учителя и родителей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923944" w:rsidP="005A00BE">
            <w:r w:rsidRPr="005A00BE">
              <w:t xml:space="preserve"> День конституции.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B4756F">
        <w:trPr>
          <w:cantSplit/>
          <w:trHeight w:hRule="exact" w:val="57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Досуг</w:t>
            </w:r>
          </w:p>
          <w:p w:rsidR="00B4756F" w:rsidRDefault="00C62F91" w:rsidP="008374B1">
            <w:pPr>
              <w:jc w:val="center"/>
            </w:pPr>
            <w:r w:rsidRPr="005A00BE">
              <w:t>Взаимодейст</w:t>
            </w:r>
          </w:p>
          <w:p w:rsidR="00C62F91" w:rsidRPr="005A00BE" w:rsidRDefault="00C62F91" w:rsidP="008374B1">
            <w:pPr>
              <w:jc w:val="center"/>
            </w:pPr>
            <w:r w:rsidRPr="005A00BE">
              <w:t>вие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Конкурсы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906" w:rsidRPr="005A00BE" w:rsidRDefault="00044906" w:rsidP="005A00BE">
            <w:r w:rsidRPr="005A00BE">
              <w:t xml:space="preserve">Рождественский турнир </w:t>
            </w:r>
          </w:p>
          <w:p w:rsidR="00C62F91" w:rsidRPr="005A00BE" w:rsidRDefault="00044906" w:rsidP="005A00BE">
            <w:r w:rsidRPr="005A00BE">
              <w:t>«Сияй ярче, рождественская звезда!»</w:t>
            </w:r>
          </w:p>
        </w:tc>
      </w:tr>
      <w:tr w:rsidR="00C62F91" w:rsidRPr="005E7281" w:rsidTr="00B4756F">
        <w:trPr>
          <w:cantSplit/>
          <w:trHeight w:hRule="exact" w:val="70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62F91" w:rsidRPr="005A00BE" w:rsidRDefault="00C62F91" w:rsidP="005A00BE"/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Экскурсии</w:t>
            </w:r>
          </w:p>
          <w:p w:rsidR="00044906" w:rsidRPr="005A00BE" w:rsidRDefault="00044906" w:rsidP="008374B1">
            <w:pPr>
              <w:jc w:val="center"/>
            </w:pPr>
            <w:r w:rsidRPr="005A00BE">
              <w:t>Волонтерское движение.</w:t>
            </w:r>
          </w:p>
          <w:p w:rsidR="00044906" w:rsidRPr="005A00BE" w:rsidRDefault="00044906" w:rsidP="008374B1">
            <w:pPr>
              <w:jc w:val="center"/>
            </w:pPr>
          </w:p>
          <w:p w:rsidR="00044906" w:rsidRPr="005A00BE" w:rsidRDefault="00044906" w:rsidP="008374B1">
            <w:pPr>
              <w:jc w:val="center"/>
            </w:pPr>
          </w:p>
          <w:p w:rsidR="00044906" w:rsidRPr="005A00BE" w:rsidRDefault="00044906" w:rsidP="008374B1">
            <w:pPr>
              <w:jc w:val="center"/>
            </w:pPr>
          </w:p>
          <w:p w:rsidR="00044906" w:rsidRPr="005A00BE" w:rsidRDefault="00044906" w:rsidP="008374B1">
            <w:pPr>
              <w:jc w:val="center"/>
            </w:pPr>
          </w:p>
          <w:p w:rsidR="00044906" w:rsidRPr="005A00BE" w:rsidRDefault="00044906" w:rsidP="008374B1">
            <w:pPr>
              <w:jc w:val="center"/>
            </w:pPr>
            <w:r w:rsidRPr="005A00BE">
              <w:t>Волонтерское</w:t>
            </w:r>
          </w:p>
          <w:p w:rsidR="00044906" w:rsidRPr="005A00BE" w:rsidRDefault="00044906" w:rsidP="008374B1">
            <w:pPr>
              <w:jc w:val="center"/>
            </w:pPr>
          </w:p>
          <w:p w:rsidR="00044906" w:rsidRPr="005A00BE" w:rsidRDefault="00044906" w:rsidP="008374B1">
            <w:pPr>
              <w:jc w:val="center"/>
            </w:pPr>
            <w:r w:rsidRPr="005A00BE">
              <w:t>движение движение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Посещение театра «Театральные премьеры декабря»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044906" w:rsidP="005A00BE">
            <w:r w:rsidRPr="005A00BE">
              <w:t>Спешите делать добрые дела!</w:t>
            </w:r>
          </w:p>
          <w:p w:rsidR="00044906" w:rsidRPr="005A00BE" w:rsidRDefault="00044906" w:rsidP="008374B1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344"/>
        </w:trPr>
        <w:tc>
          <w:tcPr>
            <w:tcW w:w="1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F4477">
            <w:pPr>
              <w:jc w:val="center"/>
              <w:rPr>
                <w:b/>
              </w:rPr>
            </w:pPr>
            <w:r w:rsidRPr="005A00BE">
              <w:rPr>
                <w:b/>
              </w:rPr>
              <w:t>Январь</w:t>
            </w:r>
          </w:p>
        </w:tc>
      </w:tr>
      <w:tr w:rsidR="00C62F91" w:rsidRPr="005E7281" w:rsidTr="008374B1">
        <w:trPr>
          <w:cantSplit/>
          <w:trHeight w:hRule="exact" w:val="9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783588" w:rsidP="008374B1">
            <w:pPr>
              <w:jc w:val="center"/>
            </w:pPr>
            <w:r w:rsidRPr="005A00BE">
              <w:t>Взаимодейст</w:t>
            </w:r>
            <w:r w:rsidR="00C62F91" w:rsidRPr="005A00BE">
              <w:t>вие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Классные часы</w:t>
            </w:r>
          </w:p>
          <w:p w:rsidR="00953337" w:rsidRPr="005A00BE" w:rsidRDefault="00953337" w:rsidP="005F4477">
            <w:pPr>
              <w:jc w:val="center"/>
            </w:pPr>
            <w:r w:rsidRPr="005A00BE">
              <w:t>Диспут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337" w:rsidRPr="005A00BE" w:rsidRDefault="00953337" w:rsidP="005A00BE">
            <w:r w:rsidRPr="005A00BE">
              <w:t>О дружбе и друзьях</w:t>
            </w:r>
          </w:p>
          <w:p w:rsidR="00C62F91" w:rsidRPr="005A00BE" w:rsidRDefault="00C62F91" w:rsidP="00D70982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953337" w:rsidP="005A00BE">
            <w:r w:rsidRPr="005A00BE">
              <w:t>Рефлексия. Итоги первого полугодия.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B4756F">
        <w:trPr>
          <w:cantSplit/>
          <w:trHeight w:hRule="exact" w:val="77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Интел-лект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Беседа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Письмо сверстнику.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Викторина «Люди, прославившие нашу Родину»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8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Здоровье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Конкурсы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Спортивная дуэль «Равняемся   на  звезд спорта»</w:t>
            </w:r>
          </w:p>
        </w:tc>
      </w:tr>
      <w:tr w:rsidR="00C62F91" w:rsidRPr="005E7281" w:rsidTr="00B53DAA">
        <w:trPr>
          <w:cantSplit/>
          <w:trHeight w:hRule="exact" w:val="70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374B1">
            <w:pPr>
              <w:jc w:val="center"/>
            </w:pPr>
            <w:r w:rsidRPr="005A00BE">
              <w:t>Досуг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953337" w:rsidP="005F4477">
            <w:pPr>
              <w:jc w:val="center"/>
            </w:pPr>
            <w:r w:rsidRPr="005A00BE">
              <w:t>Ток-шоу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953337" w:rsidP="005A00BE">
            <w:r w:rsidRPr="005A00BE">
              <w:t>Что день грядущий мне готовит?</w:t>
            </w:r>
          </w:p>
          <w:p w:rsidR="00953337" w:rsidRPr="005A00BE" w:rsidRDefault="00953337" w:rsidP="008374B1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B53DAA">
        <w:trPr>
          <w:cantSplit/>
          <w:trHeight w:hRule="exact" w:val="9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783588" w:rsidP="008374B1">
            <w:pPr>
              <w:jc w:val="center"/>
            </w:pPr>
            <w:r w:rsidRPr="005A00BE">
              <w:t>Нравствен</w:t>
            </w:r>
            <w:r w:rsidR="00C62F91" w:rsidRPr="005A00BE">
              <w:t>ность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Классный час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281"/>
        </w:trPr>
        <w:tc>
          <w:tcPr>
            <w:tcW w:w="1566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F4477">
            <w:pPr>
              <w:jc w:val="center"/>
              <w:rPr>
                <w:b/>
              </w:rPr>
            </w:pPr>
            <w:r w:rsidRPr="005A00BE">
              <w:rPr>
                <w:b/>
              </w:rPr>
              <w:t>Февраль</w:t>
            </w:r>
          </w:p>
        </w:tc>
      </w:tr>
      <w:tr w:rsidR="00C62F91" w:rsidRPr="005E7281" w:rsidTr="005F4477">
        <w:trPr>
          <w:cantSplit/>
          <w:trHeight w:hRule="exact" w:val="114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783588" w:rsidP="00D70982">
            <w:pPr>
              <w:jc w:val="center"/>
            </w:pPr>
            <w:r w:rsidRPr="005A00BE">
              <w:t>Интел</w:t>
            </w:r>
            <w:r w:rsidR="00C62F91" w:rsidRPr="005A00BE">
              <w:t>лект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Классные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Ролевая игра «Об удивительных открытиях и изобретателях России»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02EAE" w:rsidP="005A00BE">
            <w:r w:rsidRPr="005A00BE">
              <w:t>Рыцарская академия.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Индивид беседы с учащимися, нуждающимися в постоянном контроле со стороны учителя и родителей</w:t>
            </w:r>
          </w:p>
        </w:tc>
      </w:tr>
      <w:tr w:rsidR="00C62F91" w:rsidRPr="005E7281" w:rsidTr="00D70982">
        <w:trPr>
          <w:cantSplit/>
          <w:trHeight w:hRule="exact" w:val="99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D70982">
            <w:pPr>
              <w:jc w:val="center"/>
            </w:pPr>
            <w:r w:rsidRPr="005A00BE">
              <w:t>Нравственность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Беседы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1001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D70982">
            <w:pPr>
              <w:jc w:val="center"/>
            </w:pPr>
            <w:r w:rsidRPr="005A00BE">
              <w:t>Взаимо-действие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Конкурсы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Рыцарский турнир «Мужчины, мужчины, мужчины! Вы помните званье свое!»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13578A">
        <w:trPr>
          <w:cantSplit/>
          <w:trHeight w:hRule="exact" w:val="75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D70982">
            <w:pPr>
              <w:jc w:val="center"/>
            </w:pPr>
            <w:r w:rsidRPr="005A00BE">
              <w:t>Досуг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Викторины</w:t>
            </w:r>
          </w:p>
          <w:p w:rsidR="00C02EAE" w:rsidRPr="005A00BE" w:rsidRDefault="00C02EAE" w:rsidP="005F4477">
            <w:pPr>
              <w:jc w:val="center"/>
            </w:pPr>
            <w:r w:rsidRPr="005A00BE">
              <w:t>Экскурсия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02EAE" w:rsidP="005A00BE">
            <w:r w:rsidRPr="005A00BE">
              <w:t>Городской музей. Героическое прошлое моего города.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Сталинградская битва в цифрах и фактах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467C96" w:rsidRPr="005E7281" w:rsidTr="005F4477">
        <w:trPr>
          <w:cantSplit/>
          <w:trHeight w:hRule="exact" w:val="65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F4477" w:rsidRDefault="005F4477" w:rsidP="00D70982">
            <w:pPr>
              <w:jc w:val="center"/>
            </w:pPr>
            <w:r>
              <w:t>З</w:t>
            </w:r>
            <w:r w:rsidR="00467C96">
              <w:t>доро</w:t>
            </w:r>
          </w:p>
          <w:p w:rsidR="00467C96" w:rsidRPr="005A00BE" w:rsidRDefault="00467C96" w:rsidP="00D70982">
            <w:pPr>
              <w:jc w:val="center"/>
            </w:pPr>
            <w:r>
              <w:t>вье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7C96" w:rsidRPr="005A00BE" w:rsidRDefault="00467C96" w:rsidP="005F4477">
            <w:pPr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C96" w:rsidRPr="005A00BE" w:rsidRDefault="00467C96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C96" w:rsidRPr="005A00BE" w:rsidRDefault="00467C96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C96" w:rsidRPr="005A00BE" w:rsidRDefault="00467C96" w:rsidP="005A00BE">
            <w:r>
              <w:t>Истоки здоровья.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7C96" w:rsidRPr="005A00BE" w:rsidRDefault="00467C96" w:rsidP="005A00BE"/>
        </w:tc>
      </w:tr>
      <w:tr w:rsidR="00C62F91" w:rsidRPr="005E7281" w:rsidTr="005F4477">
        <w:trPr>
          <w:cantSplit/>
          <w:trHeight w:hRule="exact" w:val="274"/>
        </w:trPr>
        <w:tc>
          <w:tcPr>
            <w:tcW w:w="156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F4477">
            <w:pPr>
              <w:jc w:val="center"/>
              <w:rPr>
                <w:b/>
              </w:rPr>
            </w:pPr>
            <w:r w:rsidRPr="005A00BE">
              <w:rPr>
                <w:b/>
              </w:rPr>
              <w:t>Март</w:t>
            </w:r>
          </w:p>
        </w:tc>
      </w:tr>
      <w:tr w:rsidR="00C62F91" w:rsidRPr="005E7281" w:rsidTr="0013578A">
        <w:trPr>
          <w:cantSplit/>
          <w:trHeight w:hRule="exact" w:val="1147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F7C8C" w:rsidRDefault="008F7C8C" w:rsidP="00D70982">
            <w:pPr>
              <w:jc w:val="center"/>
            </w:pPr>
            <w:r>
              <w:t>Нравст</w:t>
            </w:r>
            <w:r w:rsidR="00C62F91" w:rsidRPr="005A00BE">
              <w:t>вен</w:t>
            </w:r>
          </w:p>
          <w:p w:rsidR="00C62F91" w:rsidRPr="005A00BE" w:rsidRDefault="00C62F91" w:rsidP="00D70982">
            <w:pPr>
              <w:jc w:val="center"/>
            </w:pPr>
            <w:r w:rsidRPr="005A00BE">
              <w:t>ность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Классные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20B" w:rsidRPr="005A00BE" w:rsidRDefault="0087620B" w:rsidP="005A00BE">
            <w:r w:rsidRPr="005A00BE">
              <w:t xml:space="preserve">Весенняя мозаика.      </w:t>
            </w:r>
          </w:p>
          <w:p w:rsidR="00C62F91" w:rsidRPr="005A00BE" w:rsidRDefault="0087620B" w:rsidP="00D70982">
            <w:r w:rsidRPr="005A00BE">
              <w:t xml:space="preserve">Устный            </w:t>
            </w:r>
            <w:r w:rsidR="00C02EAE" w:rsidRPr="005A00BE">
              <w:t>юмористический журнал</w:t>
            </w:r>
            <w:r w:rsidR="00D70982"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20B" w:rsidRPr="005A00BE" w:rsidRDefault="0087620B" w:rsidP="005A00BE">
            <w:r w:rsidRPr="005A00BE">
              <w:t xml:space="preserve">О </w:t>
            </w:r>
            <w:r w:rsidR="00C62F91" w:rsidRPr="005A00BE">
              <w:t>детях-беспризорниках</w:t>
            </w:r>
            <w:r w:rsidRPr="005A00BE">
              <w:t>.</w:t>
            </w:r>
          </w:p>
          <w:p w:rsidR="00C62F91" w:rsidRPr="005A00BE" w:rsidRDefault="0087620B" w:rsidP="005A00BE">
            <w:r w:rsidRPr="005A00BE">
              <w:t>(информационный классный час)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1062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783588" w:rsidP="00D70982">
            <w:pPr>
              <w:jc w:val="center"/>
            </w:pPr>
            <w:r w:rsidRPr="005A00BE">
              <w:t>Интел</w:t>
            </w:r>
            <w:r w:rsidR="00C62F91" w:rsidRPr="005A00BE">
              <w:t>лект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Беседы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Выдающиеся женщины России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Индивид беседы с учащимися, нуждающимися в постоянном контроле со стороны учителя и родителей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835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D70982">
            <w:pPr>
              <w:jc w:val="center"/>
            </w:pPr>
            <w:r w:rsidRPr="005A00BE">
              <w:t>Досуг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87620B" w:rsidP="005F4477">
            <w:pPr>
              <w:jc w:val="center"/>
            </w:pPr>
            <w:r w:rsidRPr="005A00BE">
              <w:t>Экскурсия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87620B" w:rsidP="005A00BE">
            <w:r w:rsidRPr="005A00BE">
              <w:t>Экскурсия на весенних каникулах.</w:t>
            </w:r>
          </w:p>
        </w:tc>
      </w:tr>
      <w:tr w:rsidR="00C62F91" w:rsidRPr="005E7281" w:rsidTr="005F4477">
        <w:trPr>
          <w:cantSplit/>
          <w:trHeight w:hRule="exact" w:val="9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7C8C" w:rsidRDefault="008F7C8C" w:rsidP="00D70982">
            <w:pPr>
              <w:jc w:val="center"/>
            </w:pPr>
          </w:p>
          <w:p w:rsidR="00C62F91" w:rsidRPr="005A00BE" w:rsidRDefault="00C62F91" w:rsidP="00D70982">
            <w:pPr>
              <w:jc w:val="center"/>
            </w:pPr>
            <w:r w:rsidRPr="005A00BE">
              <w:t>Здоровье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87620B" w:rsidP="005F4477">
            <w:pPr>
              <w:jc w:val="center"/>
            </w:pPr>
            <w:r w:rsidRPr="005A00BE">
              <w:t>Час общения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Факторы развития пьянства и наркомании.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87620B" w:rsidP="00D70982">
            <w:r w:rsidRPr="005A00BE">
              <w:t>Ставим условие: долой сквернословие!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Хозяин судьбы.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417"/>
        </w:trPr>
        <w:tc>
          <w:tcPr>
            <w:tcW w:w="156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  <w:rPr>
                <w:b/>
              </w:rPr>
            </w:pPr>
            <w:r w:rsidRPr="005A00BE">
              <w:rPr>
                <w:b/>
              </w:rPr>
              <w:t>Апрель</w:t>
            </w:r>
          </w:p>
        </w:tc>
      </w:tr>
      <w:tr w:rsidR="00C62F91" w:rsidRPr="005E7281" w:rsidTr="005F4477">
        <w:trPr>
          <w:cantSplit/>
          <w:trHeight w:hRule="exact" w:val="57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F7C8C">
            <w:pPr>
              <w:jc w:val="center"/>
            </w:pPr>
            <w:r w:rsidRPr="005A00BE">
              <w:t>Интеллект</w:t>
            </w:r>
          </w:p>
          <w:p w:rsidR="00C62F91" w:rsidRPr="005A00BE" w:rsidRDefault="00C62F91" w:rsidP="008F7C8C">
            <w:pPr>
              <w:jc w:val="center"/>
            </w:pPr>
            <w:r w:rsidRPr="005A00BE">
              <w:t>Здоровье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Классные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A0E8E" w:rsidP="005A00BE">
            <w:r w:rsidRPr="005A00BE">
              <w:t>Между нами,           девочками</w:t>
            </w:r>
            <w:r w:rsidR="008F7C8C">
              <w:t xml:space="preserve"> </w:t>
            </w:r>
            <w:r w:rsidRPr="005A00BE">
              <w:t xml:space="preserve">(мальчиками)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DE44F9" w:rsidP="005A00BE">
            <w:r w:rsidRPr="005A00BE">
              <w:t>Мои профессиональные приоритеты.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>
            <w:r w:rsidRPr="005A00BE">
              <w:t>Ко дню славянской письменности и культуры. «Мы сильны, потому что мы вместе»</w:t>
            </w:r>
          </w:p>
        </w:tc>
      </w:tr>
      <w:tr w:rsidR="00DE44F9" w:rsidRPr="005E7281" w:rsidTr="005F4477">
        <w:trPr>
          <w:cantSplit/>
          <w:trHeight w:hRule="exact" w:val="720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E44F9" w:rsidRPr="005A00BE" w:rsidRDefault="00DE44F9" w:rsidP="008F7C8C">
            <w:pPr>
              <w:jc w:val="center"/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4F9" w:rsidRPr="005A00BE" w:rsidRDefault="00DE44F9" w:rsidP="005F4477">
            <w:pPr>
              <w:jc w:val="center"/>
            </w:pPr>
            <w:r w:rsidRPr="005A00BE">
              <w:t>Час общения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F9" w:rsidRPr="005A00BE" w:rsidRDefault="00DE44F9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F9" w:rsidRPr="005A00BE" w:rsidRDefault="00DE44F9" w:rsidP="005A00BE">
            <w:r w:rsidRPr="005A00BE">
              <w:t>Живи без пива</w:t>
            </w:r>
            <w:r w:rsidR="008F7C8C"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F9" w:rsidRPr="005A00BE" w:rsidRDefault="00DE44F9" w:rsidP="005A00BE">
            <w:r w:rsidRPr="005A00BE">
              <w:t>Алкогольная трясина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4F9" w:rsidRPr="005A00BE" w:rsidRDefault="00DE44F9" w:rsidP="005A00BE"/>
        </w:tc>
      </w:tr>
      <w:tr w:rsidR="00C62F91" w:rsidRPr="005E7281" w:rsidTr="005F4477">
        <w:trPr>
          <w:cantSplit/>
          <w:trHeight w:hRule="exact" w:val="843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F7C8C">
            <w:pPr>
              <w:jc w:val="center"/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4A0E8E" w:rsidP="005F4477">
            <w:pPr>
              <w:jc w:val="center"/>
            </w:pPr>
            <w:r w:rsidRPr="005A00BE">
              <w:t>Интеллектуальная игра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A0E8E" w:rsidP="008F7C8C">
            <w:r w:rsidRPr="005A00BE">
              <w:t>Сила ума.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467C96" w:rsidP="005A00BE">
            <w:r>
              <w:t>Основные принципы здорового образа жизни.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572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8F7C8C">
            <w:pPr>
              <w:jc w:val="center"/>
            </w:pPr>
            <w:r w:rsidRPr="005A00BE">
              <w:t>Досуг</w:t>
            </w:r>
          </w:p>
          <w:p w:rsidR="00C62F91" w:rsidRPr="005A00BE" w:rsidRDefault="00C62F91" w:rsidP="008F7C8C">
            <w:pPr>
              <w:jc w:val="center"/>
            </w:pPr>
            <w:r w:rsidRPr="005A00BE">
              <w:t>Взаимодействие</w:t>
            </w:r>
          </w:p>
          <w:p w:rsidR="00DE44F9" w:rsidRPr="005A00BE" w:rsidRDefault="00DE44F9" w:rsidP="008F7C8C">
            <w:pPr>
              <w:jc w:val="center"/>
            </w:pPr>
            <w:r w:rsidRPr="005A00BE">
              <w:t>Экологическое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5F4477">
            <w:pPr>
              <w:jc w:val="center"/>
            </w:pPr>
            <w:r w:rsidRPr="005A00BE">
              <w:t>Конкурсы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DE44F9" w:rsidP="005A00BE">
            <w:r w:rsidRPr="005A00BE">
              <w:t>Чистый дворик.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5F4477">
        <w:trPr>
          <w:cantSplit/>
          <w:trHeight w:hRule="exact" w:val="566"/>
        </w:trPr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5A00BE"/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DE44F9" w:rsidP="005F4477">
            <w:pPr>
              <w:jc w:val="center"/>
            </w:pPr>
            <w:r w:rsidRPr="005A00BE">
              <w:t>Субботник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7D6DFE" w:rsidP="005A00BE">
            <w:r w:rsidRPr="005A00BE">
              <w:t>Участок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7D6DFE" w:rsidP="005A00BE">
            <w:r w:rsidRPr="005A00BE">
              <w:t>Участок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7D6DFE" w:rsidP="005A00BE">
            <w:r w:rsidRPr="005A00BE">
              <w:t>Участок</w:t>
            </w:r>
          </w:p>
        </w:tc>
      </w:tr>
      <w:tr w:rsidR="00C62F91" w:rsidRPr="005E7281" w:rsidTr="005F4477">
        <w:trPr>
          <w:cantSplit/>
          <w:trHeight w:hRule="exact" w:val="418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62F91" w:rsidRPr="005A00BE" w:rsidRDefault="00C62F91" w:rsidP="005A00BE"/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F91" w:rsidRPr="005A00BE" w:rsidRDefault="00C62F91" w:rsidP="008F7C8C">
            <w:pPr>
              <w:jc w:val="center"/>
            </w:pPr>
            <w:r w:rsidRPr="005A00BE">
              <w:t>Проект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DE44F9" w:rsidP="005A00BE">
            <w:r w:rsidRPr="005A00BE">
              <w:t>Как вижу своё будущее.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5A00BE"/>
        </w:tc>
      </w:tr>
      <w:tr w:rsidR="00C62F91" w:rsidRPr="005E7281" w:rsidTr="008F7C8C">
        <w:trPr>
          <w:cantSplit/>
          <w:trHeight w:hRule="exact" w:val="336"/>
        </w:trPr>
        <w:tc>
          <w:tcPr>
            <w:tcW w:w="15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F91" w:rsidRPr="005A00BE" w:rsidRDefault="00C62F91" w:rsidP="008F7C8C">
            <w:pPr>
              <w:jc w:val="center"/>
              <w:rPr>
                <w:b/>
              </w:rPr>
            </w:pPr>
            <w:r w:rsidRPr="005A00BE">
              <w:rPr>
                <w:b/>
              </w:rPr>
              <w:t>Май</w:t>
            </w:r>
          </w:p>
        </w:tc>
      </w:tr>
      <w:tr w:rsidR="007D6DFE" w:rsidRPr="005E7281" w:rsidTr="005F4477">
        <w:trPr>
          <w:cantSplit/>
          <w:trHeight w:hRule="exact" w:val="67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F4477" w:rsidRDefault="005F4477" w:rsidP="005F4477"/>
          <w:p w:rsidR="007D6DFE" w:rsidRPr="005A00BE" w:rsidRDefault="007D6DFE" w:rsidP="005F4477">
            <w:r w:rsidRPr="005A00BE">
              <w:t>Нравственность</w:t>
            </w:r>
          </w:p>
          <w:p w:rsidR="007D6DFE" w:rsidRPr="005A00BE" w:rsidRDefault="007D6DFE" w:rsidP="005F4477"/>
          <w:p w:rsidR="007D6DFE" w:rsidRPr="005A00BE" w:rsidRDefault="007D6DFE" w:rsidP="005F4477"/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DFE" w:rsidRPr="005A00BE" w:rsidRDefault="007D6DFE" w:rsidP="008F7C8C">
            <w:pPr>
              <w:jc w:val="center"/>
            </w:pPr>
            <w:r w:rsidRPr="005A00BE">
              <w:t>Классные часы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8F7C8C">
            <w:r w:rsidRPr="005A00BE">
              <w:t xml:space="preserve">Исторические  имена человеческой памяти.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>
            <w:r w:rsidRPr="005A00BE">
              <w:t>Нам нужна одна Победа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>
            <w:r w:rsidRPr="005A00BE">
              <w:t>Готовимся к итоговой аттестации и экзаменам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/>
        </w:tc>
      </w:tr>
      <w:tr w:rsidR="007D6DFE" w:rsidRPr="005E7281" w:rsidTr="005F4477">
        <w:trPr>
          <w:cantSplit/>
          <w:trHeight w:hRule="exact" w:val="835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D6DFE" w:rsidRPr="005A00BE" w:rsidRDefault="007D6DFE" w:rsidP="005F4477"/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DFE" w:rsidRPr="005A00BE" w:rsidRDefault="007D6DFE" w:rsidP="008F7C8C">
            <w:pPr>
              <w:jc w:val="center"/>
            </w:pPr>
            <w:r w:rsidRPr="005A00BE">
              <w:t>Волонтерское движение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>
            <w:r w:rsidRPr="005A00BE">
              <w:t>Поздравление ветеранов Вов.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/>
        </w:tc>
      </w:tr>
      <w:tr w:rsidR="007D6DFE" w:rsidRPr="005E7281" w:rsidTr="008F7C8C">
        <w:trPr>
          <w:cantSplit/>
          <w:trHeight w:hRule="exact" w:val="12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D6DFE" w:rsidRPr="005A00BE" w:rsidRDefault="009C08F0" w:rsidP="005F4477">
            <w:r>
              <w:t xml:space="preserve">     </w:t>
            </w:r>
            <w:r w:rsidR="007D6DFE" w:rsidRPr="005A00BE">
              <w:t>Здоровье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6DFE" w:rsidRPr="005A00BE" w:rsidRDefault="007D6DFE" w:rsidP="008F7C8C">
            <w:pPr>
              <w:jc w:val="center"/>
            </w:pPr>
            <w:r w:rsidRPr="005A00BE">
              <w:t>Психологический классный час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467C96" w:rsidP="005A00BE">
            <w:r>
              <w:t>Тренинг здорового образа жизни.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467C96" w:rsidP="005A00BE">
            <w:r>
              <w:t>Тренинг здорового образа жизни.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DFE" w:rsidRPr="005A00BE" w:rsidRDefault="007D6DFE" w:rsidP="005A00BE">
            <w:r w:rsidRPr="005A00BE">
              <w:t>Путь к себе.</w:t>
            </w:r>
          </w:p>
        </w:tc>
      </w:tr>
    </w:tbl>
    <w:p w:rsidR="00244B7A" w:rsidRDefault="00244B7A"/>
    <w:sectPr w:rsidR="00244B7A" w:rsidSect="008C058A">
      <w:headerReference w:type="even" r:id="rId7"/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E5" w:rsidRDefault="00D11FE5" w:rsidP="002C436F">
      <w:r>
        <w:separator/>
      </w:r>
    </w:p>
  </w:endnote>
  <w:endnote w:type="continuationSeparator" w:id="0">
    <w:p w:rsidR="00D11FE5" w:rsidRDefault="00D11FE5" w:rsidP="002C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E5" w:rsidRDefault="00D11FE5" w:rsidP="002C436F">
      <w:r>
        <w:separator/>
      </w:r>
    </w:p>
  </w:footnote>
  <w:footnote w:type="continuationSeparator" w:id="0">
    <w:p w:rsidR="00D11FE5" w:rsidRDefault="00D11FE5" w:rsidP="002C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891" w:rsidRDefault="00A50D35" w:rsidP="00156B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0E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891" w:rsidRDefault="00D11FE5" w:rsidP="00156B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891" w:rsidRDefault="00A50D35" w:rsidP="00156B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0E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1FE5">
      <w:rPr>
        <w:rStyle w:val="a5"/>
        <w:noProof/>
      </w:rPr>
      <w:t>1</w:t>
    </w:r>
    <w:r>
      <w:rPr>
        <w:rStyle w:val="a5"/>
      </w:rPr>
      <w:fldChar w:fldCharType="end"/>
    </w:r>
  </w:p>
  <w:p w:rsidR="00677891" w:rsidRDefault="00D11FE5" w:rsidP="00156BF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F91"/>
    <w:rsid w:val="00035EEF"/>
    <w:rsid w:val="00044906"/>
    <w:rsid w:val="0013578A"/>
    <w:rsid w:val="00244B7A"/>
    <w:rsid w:val="0029763D"/>
    <w:rsid w:val="002C436F"/>
    <w:rsid w:val="003C48D1"/>
    <w:rsid w:val="00467C96"/>
    <w:rsid w:val="004A0E8E"/>
    <w:rsid w:val="00552378"/>
    <w:rsid w:val="005A00BE"/>
    <w:rsid w:val="005E7281"/>
    <w:rsid w:val="005F4477"/>
    <w:rsid w:val="006A0D90"/>
    <w:rsid w:val="00783588"/>
    <w:rsid w:val="007D6DFE"/>
    <w:rsid w:val="007F2AC4"/>
    <w:rsid w:val="008374B1"/>
    <w:rsid w:val="0087620B"/>
    <w:rsid w:val="008F7C8C"/>
    <w:rsid w:val="00923944"/>
    <w:rsid w:val="00936094"/>
    <w:rsid w:val="00953337"/>
    <w:rsid w:val="009C08F0"/>
    <w:rsid w:val="00A26908"/>
    <w:rsid w:val="00A50D35"/>
    <w:rsid w:val="00AA0B8A"/>
    <w:rsid w:val="00AA59A9"/>
    <w:rsid w:val="00B3391A"/>
    <w:rsid w:val="00B34206"/>
    <w:rsid w:val="00B4756F"/>
    <w:rsid w:val="00B53DAA"/>
    <w:rsid w:val="00B7144F"/>
    <w:rsid w:val="00B774AF"/>
    <w:rsid w:val="00C02EAE"/>
    <w:rsid w:val="00C11F19"/>
    <w:rsid w:val="00C16810"/>
    <w:rsid w:val="00C62F91"/>
    <w:rsid w:val="00CC4DB3"/>
    <w:rsid w:val="00D11FE5"/>
    <w:rsid w:val="00D665EF"/>
    <w:rsid w:val="00D70982"/>
    <w:rsid w:val="00DC30D3"/>
    <w:rsid w:val="00DE44F9"/>
    <w:rsid w:val="00E65102"/>
    <w:rsid w:val="00EE37CF"/>
    <w:rsid w:val="00F81AAB"/>
    <w:rsid w:val="00F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F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62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Пользователь</cp:lastModifiedBy>
  <cp:revision>21</cp:revision>
  <cp:lastPrinted>2016-09-27T20:05:00Z</cp:lastPrinted>
  <dcterms:created xsi:type="dcterms:W3CDTF">2011-08-01T08:09:00Z</dcterms:created>
  <dcterms:modified xsi:type="dcterms:W3CDTF">2022-03-30T10:43:00Z</dcterms:modified>
</cp:coreProperties>
</file>